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0A5" w:rsidRPr="00163326" w:rsidRDefault="006A5DFB" w:rsidP="00163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326">
        <w:rPr>
          <w:rFonts w:ascii="Times New Roman" w:hAnsi="Times New Roman" w:cs="Times New Roman"/>
          <w:sz w:val="24"/>
          <w:szCs w:val="24"/>
        </w:rPr>
        <w:t>Утверждаю</w:t>
      </w:r>
      <w:r w:rsidR="00163326">
        <w:rPr>
          <w:rFonts w:ascii="Times New Roman" w:hAnsi="Times New Roman" w:cs="Times New Roman"/>
          <w:sz w:val="24"/>
          <w:szCs w:val="24"/>
        </w:rPr>
        <w:t>.</w:t>
      </w:r>
    </w:p>
    <w:p w:rsidR="006A5DFB" w:rsidRPr="00163326" w:rsidRDefault="006A5DFB" w:rsidP="00163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326">
        <w:rPr>
          <w:rFonts w:ascii="Times New Roman" w:hAnsi="Times New Roman" w:cs="Times New Roman"/>
          <w:sz w:val="24"/>
          <w:szCs w:val="24"/>
        </w:rPr>
        <w:t>Начальник Управления</w:t>
      </w:r>
    </w:p>
    <w:p w:rsidR="006A5DFB" w:rsidRPr="00163326" w:rsidRDefault="00163326" w:rsidP="00163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A5DFB" w:rsidRPr="00163326">
        <w:rPr>
          <w:rFonts w:ascii="Times New Roman" w:hAnsi="Times New Roman" w:cs="Times New Roman"/>
          <w:sz w:val="24"/>
          <w:szCs w:val="24"/>
        </w:rPr>
        <w:t>бразованием</w:t>
      </w:r>
    </w:p>
    <w:p w:rsidR="00163326" w:rsidRPr="00163326" w:rsidRDefault="006A5DFB" w:rsidP="00163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63326">
        <w:rPr>
          <w:rFonts w:ascii="Times New Roman" w:hAnsi="Times New Roman" w:cs="Times New Roman"/>
          <w:sz w:val="24"/>
          <w:szCs w:val="24"/>
        </w:rPr>
        <w:t xml:space="preserve">   </w:t>
      </w:r>
      <w:r w:rsidR="00C57991">
        <w:rPr>
          <w:rFonts w:ascii="Times New Roman" w:hAnsi="Times New Roman" w:cs="Times New Roman"/>
          <w:sz w:val="24"/>
          <w:szCs w:val="24"/>
        </w:rPr>
        <w:t xml:space="preserve">Е.Д. </w:t>
      </w:r>
      <w:proofErr w:type="spellStart"/>
      <w:r w:rsidR="00C57991">
        <w:rPr>
          <w:rFonts w:ascii="Times New Roman" w:hAnsi="Times New Roman" w:cs="Times New Roman"/>
          <w:sz w:val="24"/>
          <w:szCs w:val="24"/>
        </w:rPr>
        <w:t>Зонтикова</w:t>
      </w:r>
      <w:proofErr w:type="spellEnd"/>
    </w:p>
    <w:p w:rsidR="006A5DFB" w:rsidRDefault="00C57991" w:rsidP="0016332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«___»_________2022</w:t>
      </w:r>
      <w:r w:rsidR="00163326" w:rsidRPr="00163326">
        <w:rPr>
          <w:rFonts w:ascii="Times New Roman" w:hAnsi="Times New Roman" w:cs="Times New Roman"/>
          <w:sz w:val="24"/>
          <w:szCs w:val="24"/>
        </w:rPr>
        <w:t>г.</w:t>
      </w:r>
    </w:p>
    <w:p w:rsidR="00163326" w:rsidRPr="00163326" w:rsidRDefault="00163326" w:rsidP="00880EB0">
      <w:pPr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A5DFB" w:rsidRPr="00163326" w:rsidRDefault="006A5DFB" w:rsidP="00880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26">
        <w:rPr>
          <w:rFonts w:ascii="Times New Roman" w:hAnsi="Times New Roman" w:cs="Times New Roman"/>
          <w:b/>
          <w:sz w:val="24"/>
          <w:szCs w:val="24"/>
        </w:rPr>
        <w:t xml:space="preserve">План образовательных событий, обеспечивающий </w:t>
      </w:r>
      <w:r w:rsidR="00396349">
        <w:rPr>
          <w:rFonts w:ascii="Times New Roman" w:hAnsi="Times New Roman" w:cs="Times New Roman"/>
          <w:b/>
          <w:sz w:val="24"/>
          <w:szCs w:val="24"/>
        </w:rPr>
        <w:t xml:space="preserve"> деятельность сетевого  муниц</w:t>
      </w:r>
      <w:r w:rsidR="00396349">
        <w:rPr>
          <w:rFonts w:ascii="Times New Roman" w:hAnsi="Times New Roman" w:cs="Times New Roman"/>
          <w:b/>
          <w:sz w:val="24"/>
          <w:szCs w:val="24"/>
        </w:rPr>
        <w:t>и</w:t>
      </w:r>
      <w:r w:rsidR="00396349">
        <w:rPr>
          <w:rFonts w:ascii="Times New Roman" w:hAnsi="Times New Roman" w:cs="Times New Roman"/>
          <w:b/>
          <w:sz w:val="24"/>
          <w:szCs w:val="24"/>
        </w:rPr>
        <w:t xml:space="preserve">пального </w:t>
      </w:r>
      <w:r w:rsidR="00C57991">
        <w:rPr>
          <w:rFonts w:ascii="Times New Roman" w:hAnsi="Times New Roman" w:cs="Times New Roman"/>
          <w:b/>
          <w:sz w:val="24"/>
          <w:szCs w:val="24"/>
        </w:rPr>
        <w:t xml:space="preserve">инновационного проекта </w:t>
      </w:r>
      <w:r w:rsidRPr="00163326">
        <w:rPr>
          <w:rFonts w:ascii="Times New Roman" w:hAnsi="Times New Roman" w:cs="Times New Roman"/>
          <w:b/>
          <w:sz w:val="24"/>
          <w:szCs w:val="24"/>
        </w:rPr>
        <w:t>«У</w:t>
      </w:r>
      <w:r w:rsidR="00C57991">
        <w:rPr>
          <w:rFonts w:ascii="Times New Roman" w:hAnsi="Times New Roman" w:cs="Times New Roman"/>
          <w:b/>
          <w:sz w:val="24"/>
          <w:szCs w:val="24"/>
        </w:rPr>
        <w:t>правление личностно</w:t>
      </w:r>
      <w:r w:rsidR="00DA16F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57991">
        <w:rPr>
          <w:rFonts w:ascii="Times New Roman" w:hAnsi="Times New Roman" w:cs="Times New Roman"/>
          <w:b/>
          <w:sz w:val="24"/>
          <w:szCs w:val="24"/>
        </w:rPr>
        <w:t>- развивающей образов</w:t>
      </w:r>
      <w:r w:rsidR="00C57991">
        <w:rPr>
          <w:rFonts w:ascii="Times New Roman" w:hAnsi="Times New Roman" w:cs="Times New Roman"/>
          <w:b/>
          <w:sz w:val="24"/>
          <w:szCs w:val="24"/>
        </w:rPr>
        <w:t>а</w:t>
      </w:r>
      <w:r w:rsidR="00C57991">
        <w:rPr>
          <w:rFonts w:ascii="Times New Roman" w:hAnsi="Times New Roman" w:cs="Times New Roman"/>
          <w:b/>
          <w:sz w:val="24"/>
          <w:szCs w:val="24"/>
        </w:rPr>
        <w:t>тельной средой в образовательных организациях через сообщества учеников, педаг</w:t>
      </w:r>
      <w:r w:rsidR="00C57991">
        <w:rPr>
          <w:rFonts w:ascii="Times New Roman" w:hAnsi="Times New Roman" w:cs="Times New Roman"/>
          <w:b/>
          <w:sz w:val="24"/>
          <w:szCs w:val="24"/>
        </w:rPr>
        <w:t>о</w:t>
      </w:r>
      <w:r w:rsidR="00C57991">
        <w:rPr>
          <w:rFonts w:ascii="Times New Roman" w:hAnsi="Times New Roman" w:cs="Times New Roman"/>
          <w:b/>
          <w:sz w:val="24"/>
          <w:szCs w:val="24"/>
        </w:rPr>
        <w:t>гов и родителей</w:t>
      </w:r>
      <w:r w:rsidRPr="00163326">
        <w:rPr>
          <w:rFonts w:ascii="Times New Roman" w:hAnsi="Times New Roman" w:cs="Times New Roman"/>
          <w:b/>
          <w:sz w:val="24"/>
          <w:szCs w:val="24"/>
        </w:rPr>
        <w:t>»</w:t>
      </w:r>
    </w:p>
    <w:p w:rsidR="006A5DFB" w:rsidRDefault="00880EB0" w:rsidP="00880EB0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396349">
        <w:rPr>
          <w:rFonts w:ascii="Times New Roman" w:hAnsi="Times New Roman" w:cs="Times New Roman"/>
          <w:b/>
          <w:sz w:val="24"/>
          <w:szCs w:val="24"/>
        </w:rPr>
        <w:t>а 2022 -2023</w:t>
      </w:r>
      <w:r w:rsidR="006A5DFB" w:rsidRPr="00163326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A5DFB" w:rsidRPr="00880EB0" w:rsidRDefault="006A5DFB" w:rsidP="006A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3326">
        <w:rPr>
          <w:rFonts w:ascii="Times New Roman" w:hAnsi="Times New Roman" w:cs="Times New Roman"/>
          <w:b/>
          <w:sz w:val="24"/>
          <w:szCs w:val="24"/>
        </w:rPr>
        <w:t>Образовательные события для педагогических работников</w:t>
      </w:r>
      <w:r w:rsidR="00880E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80EB0">
        <w:rPr>
          <w:rFonts w:ascii="Times New Roman" w:hAnsi="Times New Roman" w:cs="Times New Roman"/>
          <w:b/>
          <w:sz w:val="24"/>
          <w:szCs w:val="24"/>
        </w:rPr>
        <w:t>ОО г. Юрги</w:t>
      </w:r>
    </w:p>
    <w:tbl>
      <w:tblPr>
        <w:tblStyle w:val="a3"/>
        <w:tblW w:w="0" w:type="auto"/>
        <w:tblInd w:w="-743" w:type="dxa"/>
        <w:tblLook w:val="04A0" w:firstRow="1" w:lastRow="0" w:firstColumn="1" w:lastColumn="0" w:noHBand="0" w:noVBand="1"/>
      </w:tblPr>
      <w:tblGrid>
        <w:gridCol w:w="2234"/>
        <w:gridCol w:w="3494"/>
        <w:gridCol w:w="2335"/>
        <w:gridCol w:w="2251"/>
      </w:tblGrid>
      <w:tr w:rsidR="006267D7" w:rsidTr="006000BF">
        <w:tc>
          <w:tcPr>
            <w:tcW w:w="2234" w:type="dxa"/>
          </w:tcPr>
          <w:p w:rsidR="006267D7" w:rsidRPr="00880EB0" w:rsidRDefault="00363730" w:rsidP="0088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B0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494" w:type="dxa"/>
          </w:tcPr>
          <w:p w:rsidR="006267D7" w:rsidRPr="00880EB0" w:rsidRDefault="00E342BA" w:rsidP="006A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B0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Образовательное событие</w:t>
            </w:r>
          </w:p>
        </w:tc>
        <w:tc>
          <w:tcPr>
            <w:tcW w:w="2335" w:type="dxa"/>
          </w:tcPr>
          <w:p w:rsidR="006267D7" w:rsidRPr="00880EB0" w:rsidRDefault="00E342BA" w:rsidP="006A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B0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аудитория</w:t>
            </w:r>
          </w:p>
        </w:tc>
        <w:tc>
          <w:tcPr>
            <w:tcW w:w="2251" w:type="dxa"/>
          </w:tcPr>
          <w:p w:rsidR="006267D7" w:rsidRPr="00880EB0" w:rsidRDefault="00E342BA" w:rsidP="006A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0EB0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Организаторы</w:t>
            </w:r>
          </w:p>
        </w:tc>
      </w:tr>
      <w:tr w:rsidR="009C0F57" w:rsidRPr="00714D37" w:rsidTr="006000BF">
        <w:tc>
          <w:tcPr>
            <w:tcW w:w="2234" w:type="dxa"/>
          </w:tcPr>
          <w:p w:rsidR="009C0F57" w:rsidRPr="00714D37" w:rsidRDefault="009C0F57" w:rsidP="0088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C0F57" w:rsidRPr="00714D37" w:rsidRDefault="009C0F57" w:rsidP="0088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AB02C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4" w:type="dxa"/>
          </w:tcPr>
          <w:p w:rsidR="009C0F57" w:rsidRPr="00714D37" w:rsidRDefault="009C0F57" w:rsidP="005F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Обучающий семинар по теме «Диагностики изучения среды общеобразовательных орган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заций по В.Я. </w:t>
            </w:r>
            <w:proofErr w:type="spellStart"/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Ясвину</w:t>
            </w:r>
            <w:proofErr w:type="spellEnd"/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» в ра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ках сетевого муниципального инновационного проекта «Управление личностно – ра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AB02C9">
              <w:rPr>
                <w:rFonts w:ascii="Times New Roman" w:hAnsi="Times New Roman" w:cs="Times New Roman"/>
                <w:sz w:val="24"/>
                <w:szCs w:val="24"/>
              </w:rPr>
              <w:t>вивающей образовательной средой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 в ОО через сообщества участников, педагогов и род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телей»</w:t>
            </w:r>
          </w:p>
        </w:tc>
        <w:tc>
          <w:tcPr>
            <w:tcW w:w="2335" w:type="dxa"/>
          </w:tcPr>
          <w:p w:rsidR="009C0F57" w:rsidRPr="00714D37" w:rsidRDefault="009C0F57" w:rsidP="00820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Заместители дире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тора по УВР,  пед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гоги-психологи,</w:t>
            </w:r>
          </w:p>
        </w:tc>
        <w:tc>
          <w:tcPr>
            <w:tcW w:w="2251" w:type="dxa"/>
          </w:tcPr>
          <w:p w:rsidR="009C0F57" w:rsidRPr="00714D37" w:rsidRDefault="009C0F57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9C0F57" w:rsidRPr="00714D37" w:rsidRDefault="009C0F57" w:rsidP="0082021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555B2" w:rsidRPr="00714D37" w:rsidTr="006000BF">
        <w:tc>
          <w:tcPr>
            <w:tcW w:w="2234" w:type="dxa"/>
          </w:tcPr>
          <w:p w:rsidR="009555B2" w:rsidRPr="00714D37" w:rsidRDefault="009555B2" w:rsidP="0095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  <w:p w:rsidR="009555B2" w:rsidRPr="00714D37" w:rsidRDefault="009555B2" w:rsidP="009555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4" w:type="dxa"/>
          </w:tcPr>
          <w:p w:rsidR="009555B2" w:rsidRPr="00714D37" w:rsidRDefault="009555B2" w:rsidP="005F1B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Городской  семинар-практикум «Школьный театр. От идеи до воплощения»</w:t>
            </w:r>
          </w:p>
        </w:tc>
        <w:tc>
          <w:tcPr>
            <w:tcW w:w="2335" w:type="dxa"/>
          </w:tcPr>
          <w:p w:rsidR="009555B2" w:rsidRPr="00714D37" w:rsidRDefault="009555B2" w:rsidP="005765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организ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ции –</w:t>
            </w:r>
            <w:r w:rsidR="0041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партнёры, о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 xml:space="preserve">ганизации </w:t>
            </w:r>
            <w:proofErr w:type="gramStart"/>
            <w:r w:rsidR="00DA16FC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DA16FC">
              <w:rPr>
                <w:rFonts w:ascii="Times New Roman" w:hAnsi="Times New Roman" w:cs="Times New Roman"/>
                <w:sz w:val="24"/>
                <w:szCs w:val="24"/>
              </w:rPr>
              <w:t xml:space="preserve">частники 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иннов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ционного проекта</w:t>
            </w:r>
          </w:p>
        </w:tc>
        <w:tc>
          <w:tcPr>
            <w:tcW w:w="2251" w:type="dxa"/>
          </w:tcPr>
          <w:p w:rsidR="009555B2" w:rsidRPr="00714D37" w:rsidRDefault="009555B2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МБУДО «ДЮЦ г. Юрги»</w:t>
            </w:r>
          </w:p>
        </w:tc>
      </w:tr>
      <w:tr w:rsidR="006000BF" w:rsidRPr="00714D37" w:rsidTr="006000BF">
        <w:tc>
          <w:tcPr>
            <w:tcW w:w="2234" w:type="dxa"/>
          </w:tcPr>
          <w:p w:rsidR="006000BF" w:rsidRPr="00714D37" w:rsidRDefault="006000BF" w:rsidP="006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6000BF" w:rsidRPr="00714D37" w:rsidRDefault="006000BF" w:rsidP="006000B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  <w:r w:rsidR="00DA16F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3494" w:type="dxa"/>
          </w:tcPr>
          <w:p w:rsidR="006000BF" w:rsidRPr="00714D37" w:rsidRDefault="006000BF" w:rsidP="006000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Музейный вернисаж</w:t>
            </w:r>
            <w:r w:rsidR="00417A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7AF8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143CA1">
              <w:rPr>
                <w:rFonts w:ascii="Times New Roman" w:hAnsi="Times New Roman" w:cs="Times New Roman"/>
                <w:sz w:val="24"/>
                <w:szCs w:val="24"/>
              </w:rPr>
              <w:t>Нам есть чем гордиться,</w:t>
            </w:r>
            <w:bookmarkStart w:id="0" w:name="_GoBack"/>
            <w:bookmarkEnd w:id="0"/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 нам есть</w:t>
            </w:r>
            <w:r w:rsidR="0057659F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 что хранить»</w:t>
            </w:r>
          </w:p>
        </w:tc>
        <w:tc>
          <w:tcPr>
            <w:tcW w:w="2335" w:type="dxa"/>
          </w:tcPr>
          <w:p w:rsidR="006000BF" w:rsidRPr="00714D37" w:rsidRDefault="00417AF8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 xml:space="preserve">Педагоги, </w:t>
            </w:r>
            <w:proofErr w:type="spellStart"/>
            <w:r w:rsidRPr="00417AF8">
              <w:rPr>
                <w:rFonts w:ascii="Times New Roman" w:hAnsi="Times New Roman" w:cs="Times New Roman"/>
                <w:sz w:val="24"/>
                <w:szCs w:val="24"/>
              </w:rPr>
              <w:t>организа-ции</w:t>
            </w:r>
            <w:proofErr w:type="spellEnd"/>
            <w:r w:rsidRPr="00417AF8">
              <w:rPr>
                <w:rFonts w:ascii="Times New Roman" w:hAnsi="Times New Roman" w:cs="Times New Roman"/>
                <w:sz w:val="24"/>
                <w:szCs w:val="24"/>
              </w:rPr>
              <w:t xml:space="preserve"> – партнёры, ор</w:t>
            </w:r>
            <w:r w:rsidR="0057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="0057659F">
              <w:rPr>
                <w:rFonts w:ascii="Times New Roman" w:hAnsi="Times New Roman" w:cs="Times New Roman"/>
                <w:sz w:val="24"/>
                <w:szCs w:val="24"/>
              </w:rPr>
              <w:t>ганизации</w:t>
            </w:r>
            <w:proofErr w:type="spellEnd"/>
            <w:r w:rsidR="005765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57659F">
              <w:rPr>
                <w:rFonts w:ascii="Times New Roman" w:hAnsi="Times New Roman" w:cs="Times New Roman"/>
                <w:sz w:val="24"/>
                <w:szCs w:val="24"/>
              </w:rPr>
              <w:t>–у</w:t>
            </w:r>
            <w:proofErr w:type="gramEnd"/>
            <w:r w:rsidR="0057659F">
              <w:rPr>
                <w:rFonts w:ascii="Times New Roman" w:hAnsi="Times New Roman" w:cs="Times New Roman"/>
                <w:sz w:val="24"/>
                <w:szCs w:val="24"/>
              </w:rPr>
              <w:t>частники</w:t>
            </w: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 xml:space="preserve"> иннов</w:t>
            </w: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>ционного пр</w:t>
            </w: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17AF8">
              <w:rPr>
                <w:rFonts w:ascii="Times New Roman" w:hAnsi="Times New Roman" w:cs="Times New Roman"/>
                <w:sz w:val="24"/>
                <w:szCs w:val="24"/>
              </w:rPr>
              <w:t>екта</w:t>
            </w:r>
          </w:p>
        </w:tc>
        <w:tc>
          <w:tcPr>
            <w:tcW w:w="2251" w:type="dxa"/>
          </w:tcPr>
          <w:p w:rsidR="006000BF" w:rsidRPr="00714D37" w:rsidRDefault="006000BF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«ООШ №15г. Юрги</w:t>
            </w:r>
          </w:p>
        </w:tc>
      </w:tr>
      <w:tr w:rsidR="009C0F57" w:rsidRPr="00714D37" w:rsidTr="006000BF">
        <w:tc>
          <w:tcPr>
            <w:tcW w:w="2234" w:type="dxa"/>
          </w:tcPr>
          <w:p w:rsidR="00EC00D0" w:rsidRPr="00714D37" w:rsidRDefault="009C0F57" w:rsidP="0046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  <w:p w:rsidR="009C0F57" w:rsidRPr="00714D37" w:rsidRDefault="009C0F57" w:rsidP="0046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</w:tcPr>
          <w:p w:rsidR="009C0F57" w:rsidRPr="00714D37" w:rsidRDefault="009C0F57" w:rsidP="00466F7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Информационный с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 xml:space="preserve">еминар 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«Роль педагога в средовых и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менениях в образовательной организации»</w:t>
            </w:r>
          </w:p>
        </w:tc>
        <w:tc>
          <w:tcPr>
            <w:tcW w:w="2335" w:type="dxa"/>
          </w:tcPr>
          <w:p w:rsidR="009C0F57" w:rsidRPr="00714D37" w:rsidRDefault="009C0F57" w:rsidP="0046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Заместители дире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тора по УВР,  пед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гоги-психологи,</w:t>
            </w:r>
          </w:p>
        </w:tc>
        <w:tc>
          <w:tcPr>
            <w:tcW w:w="2251" w:type="dxa"/>
          </w:tcPr>
          <w:p w:rsidR="009C0F57" w:rsidRPr="00714D37" w:rsidRDefault="009C0F57" w:rsidP="00466F79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9C0F57" w:rsidRPr="00714D37" w:rsidRDefault="009C0F57" w:rsidP="00466F7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000BF" w:rsidRPr="00714D37" w:rsidTr="006000BF">
        <w:tc>
          <w:tcPr>
            <w:tcW w:w="2234" w:type="dxa"/>
          </w:tcPr>
          <w:p w:rsidR="006000BF" w:rsidRPr="00714D37" w:rsidRDefault="006000BF" w:rsidP="0046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  <w:p w:rsidR="006000BF" w:rsidRPr="00714D37" w:rsidRDefault="006000BF" w:rsidP="0046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494" w:type="dxa"/>
          </w:tcPr>
          <w:p w:rsidR="006000BF" w:rsidRPr="00714D37" w:rsidRDefault="006000BF" w:rsidP="00C360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Семинар «Семья и школа: гр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ни сотрудничества»</w:t>
            </w:r>
          </w:p>
        </w:tc>
        <w:tc>
          <w:tcPr>
            <w:tcW w:w="2335" w:type="dxa"/>
          </w:tcPr>
          <w:p w:rsidR="006000BF" w:rsidRPr="00714D37" w:rsidRDefault="006000BF" w:rsidP="00466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Заместители дире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тора по УВР,  пед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гоги-психологи</w:t>
            </w:r>
          </w:p>
        </w:tc>
        <w:tc>
          <w:tcPr>
            <w:tcW w:w="2251" w:type="dxa"/>
          </w:tcPr>
          <w:p w:rsidR="006000BF" w:rsidRPr="00714D37" w:rsidRDefault="006000BF" w:rsidP="00466F79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«ООШ №15г. Юрги</w:t>
            </w:r>
          </w:p>
        </w:tc>
      </w:tr>
      <w:tr w:rsidR="006000BF" w:rsidRPr="00714D37" w:rsidTr="006000BF">
        <w:tc>
          <w:tcPr>
            <w:tcW w:w="2234" w:type="dxa"/>
          </w:tcPr>
          <w:p w:rsidR="006000BF" w:rsidRPr="00714D37" w:rsidRDefault="006000BF" w:rsidP="00880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 xml:space="preserve">ай </w:t>
            </w:r>
          </w:p>
          <w:p w:rsidR="006000BF" w:rsidRPr="00714D37" w:rsidRDefault="006000BF" w:rsidP="00880E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94" w:type="dxa"/>
          </w:tcPr>
          <w:p w:rsidR="006000BF" w:rsidRPr="00C57991" w:rsidRDefault="006000BF" w:rsidP="00C5799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Семинар «Опережающее пр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фессиональное  развитие пед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57991">
              <w:rPr>
                <w:rFonts w:ascii="Times New Roman" w:hAnsi="Times New Roman" w:cs="Times New Roman"/>
                <w:sz w:val="24"/>
                <w:szCs w:val="24"/>
              </w:rPr>
              <w:t xml:space="preserve">гогов» </w:t>
            </w:r>
          </w:p>
          <w:p w:rsidR="006000BF" w:rsidRPr="00714D37" w:rsidRDefault="006000BF" w:rsidP="00C579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5" w:type="dxa"/>
          </w:tcPr>
          <w:p w:rsidR="006000BF" w:rsidRPr="00714D37" w:rsidRDefault="006000BF" w:rsidP="005765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Заместители дире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тора по УВР,  пед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гоги-психологи, учителя</w:t>
            </w:r>
            <w:r w:rsidR="0057659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предметн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</w:tc>
        <w:tc>
          <w:tcPr>
            <w:tcW w:w="2251" w:type="dxa"/>
          </w:tcPr>
          <w:p w:rsidR="006000BF" w:rsidRPr="00714D37" w:rsidRDefault="006000BF" w:rsidP="00C57991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«Лицей гор</w:t>
            </w:r>
            <w:r w:rsidRPr="00714D37">
              <w:rPr>
                <w:rFonts w:ascii="Times New Roman" w:hAnsi="Times New Roman" w:cs="Times New Roman"/>
              </w:rPr>
              <w:t>о</w:t>
            </w:r>
            <w:r w:rsidRPr="00714D37">
              <w:rPr>
                <w:rFonts w:ascii="Times New Roman" w:hAnsi="Times New Roman" w:cs="Times New Roman"/>
              </w:rPr>
              <w:t>да Юрги»</w:t>
            </w:r>
            <w:r w:rsidR="00706251">
              <w:rPr>
                <w:rFonts w:ascii="Times New Roman" w:hAnsi="Times New Roman" w:cs="Times New Roman"/>
              </w:rPr>
              <w:t xml:space="preserve">, </w:t>
            </w:r>
          </w:p>
          <w:p w:rsidR="006000BF" w:rsidRPr="00714D37" w:rsidRDefault="0057659F" w:rsidP="00C579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МБОУ «</w:t>
            </w:r>
            <w:r w:rsidR="006000BF" w:rsidRPr="00714D37">
              <w:rPr>
                <w:rFonts w:ascii="Times New Roman" w:hAnsi="Times New Roman" w:cs="Times New Roman"/>
              </w:rPr>
              <w:t>СОШ № 6 г. Юрги»</w:t>
            </w:r>
            <w:r w:rsidR="00706251">
              <w:rPr>
                <w:rFonts w:ascii="Times New Roman" w:hAnsi="Times New Roman" w:cs="Times New Roman"/>
              </w:rPr>
              <w:t>,</w:t>
            </w:r>
          </w:p>
          <w:p w:rsidR="006000BF" w:rsidRPr="00714D37" w:rsidRDefault="006000BF" w:rsidP="00C57991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6000BF" w:rsidRPr="00714D37" w:rsidRDefault="006000BF" w:rsidP="006A5D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82222" w:rsidRDefault="00D82222" w:rsidP="006A5DF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A5DFB" w:rsidRPr="00714D37" w:rsidRDefault="00C57991" w:rsidP="006A5DF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4D3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Образовательные события для </w:t>
      </w:r>
      <w:r w:rsidR="00661D7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61D7B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="00661D7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681D" w:rsidRPr="00714D37">
        <w:t xml:space="preserve"> </w:t>
      </w:r>
      <w:r w:rsidR="0055681D" w:rsidRPr="00714D37">
        <w:rPr>
          <w:rFonts w:ascii="Times New Roman" w:hAnsi="Times New Roman" w:cs="Times New Roman"/>
          <w:b/>
          <w:sz w:val="24"/>
          <w:szCs w:val="24"/>
        </w:rPr>
        <w:t>ОО г. Юрги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87"/>
        <w:gridCol w:w="3054"/>
        <w:gridCol w:w="2477"/>
        <w:gridCol w:w="2153"/>
      </w:tblGrid>
      <w:tr w:rsidR="00BB5E90" w:rsidRPr="00714D37" w:rsidTr="00144FE7">
        <w:tc>
          <w:tcPr>
            <w:tcW w:w="1887" w:type="dxa"/>
          </w:tcPr>
          <w:p w:rsidR="00BB5E90" w:rsidRPr="00FB5ADC" w:rsidRDefault="009703A0" w:rsidP="006D41E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C">
              <w:rPr>
                <w:rFonts w:ascii="Times New Roman" w:hAnsi="Times New Roman" w:cs="Times New Roman"/>
                <w:b/>
              </w:rPr>
              <w:t xml:space="preserve">Дата </w:t>
            </w:r>
          </w:p>
        </w:tc>
        <w:tc>
          <w:tcPr>
            <w:tcW w:w="3054" w:type="dxa"/>
          </w:tcPr>
          <w:p w:rsidR="00BB5E90" w:rsidRPr="00FB5ADC" w:rsidRDefault="009703A0" w:rsidP="006A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C">
              <w:rPr>
                <w:rFonts w:ascii="Times New Roman" w:hAnsi="Times New Roman" w:cs="Times New Roman"/>
                <w:b/>
              </w:rPr>
              <w:t>Образовательное событие</w:t>
            </w:r>
          </w:p>
        </w:tc>
        <w:tc>
          <w:tcPr>
            <w:tcW w:w="2477" w:type="dxa"/>
          </w:tcPr>
          <w:p w:rsidR="00BB5E90" w:rsidRPr="00FB5ADC" w:rsidRDefault="009703A0" w:rsidP="006A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C">
              <w:rPr>
                <w:rFonts w:ascii="Times New Roman" w:hAnsi="Times New Roman" w:cs="Times New Roman"/>
                <w:b/>
              </w:rPr>
              <w:t>Целевая аудитория</w:t>
            </w:r>
          </w:p>
        </w:tc>
        <w:tc>
          <w:tcPr>
            <w:tcW w:w="2153" w:type="dxa"/>
          </w:tcPr>
          <w:p w:rsidR="00BB5E90" w:rsidRPr="00FB5ADC" w:rsidRDefault="009703A0" w:rsidP="006A5DF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B5ADC"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EA06A8" w:rsidRPr="00714D37" w:rsidTr="00144FE7">
        <w:tc>
          <w:tcPr>
            <w:tcW w:w="1887" w:type="dxa"/>
          </w:tcPr>
          <w:p w:rsidR="00EC00D0" w:rsidRPr="00714D37" w:rsidRDefault="00EA06A8" w:rsidP="00EA06A8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 xml:space="preserve">Октябрь </w:t>
            </w:r>
          </w:p>
          <w:p w:rsidR="00EA06A8" w:rsidRPr="00714D37" w:rsidRDefault="00EA06A8" w:rsidP="00EA06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hAnsi="Times New Roman" w:cs="Times New Roman"/>
              </w:rPr>
              <w:t>2022г.</w:t>
            </w:r>
          </w:p>
        </w:tc>
        <w:tc>
          <w:tcPr>
            <w:tcW w:w="3054" w:type="dxa"/>
          </w:tcPr>
          <w:p w:rsidR="00EA06A8" w:rsidRPr="00714D37" w:rsidRDefault="00EA06A8" w:rsidP="0082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«Театральный капустник»</w:t>
            </w:r>
          </w:p>
        </w:tc>
        <w:tc>
          <w:tcPr>
            <w:tcW w:w="2477" w:type="dxa"/>
          </w:tcPr>
          <w:p w:rsidR="00EA06A8" w:rsidRPr="00714D37" w:rsidRDefault="00FB5ADC" w:rsidP="0082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="00EA06A8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</w:t>
            </w:r>
            <w:r w:rsidR="00EA06A8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EA06A8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ческих объединени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УДО  и школьных театров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рги</w:t>
            </w:r>
            <w:proofErr w:type="spellEnd"/>
          </w:p>
        </w:tc>
        <w:tc>
          <w:tcPr>
            <w:tcW w:w="2153" w:type="dxa"/>
          </w:tcPr>
          <w:p w:rsidR="00EA06A8" w:rsidRPr="00714D37" w:rsidRDefault="00144FE7" w:rsidP="00144F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hAnsi="Times New Roman" w:cs="Times New Roman"/>
              </w:rPr>
              <w:t>МБУДО «ДЮЦ г. Юрги»</w:t>
            </w:r>
          </w:p>
        </w:tc>
      </w:tr>
      <w:tr w:rsidR="00144FE7" w:rsidRPr="00714D37" w:rsidTr="00144FE7">
        <w:tc>
          <w:tcPr>
            <w:tcW w:w="1887" w:type="dxa"/>
          </w:tcPr>
          <w:p w:rsidR="00EC00D0" w:rsidRPr="00714D37" w:rsidRDefault="00144FE7" w:rsidP="00EC00D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Декабрь</w:t>
            </w:r>
          </w:p>
          <w:p w:rsidR="00144FE7" w:rsidRPr="00714D37" w:rsidRDefault="00144FE7" w:rsidP="00EC00D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2022 г.</w:t>
            </w:r>
          </w:p>
        </w:tc>
        <w:tc>
          <w:tcPr>
            <w:tcW w:w="3054" w:type="dxa"/>
          </w:tcPr>
          <w:p w:rsidR="00144FE7" w:rsidRPr="00714D37" w:rsidRDefault="00144FE7" w:rsidP="008202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конкурс «Пе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вые шаги» по теме «Во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шебный мир сказки»</w:t>
            </w:r>
          </w:p>
        </w:tc>
        <w:tc>
          <w:tcPr>
            <w:tcW w:w="2477" w:type="dxa"/>
          </w:tcPr>
          <w:p w:rsidR="00144FE7" w:rsidRPr="00714D37" w:rsidRDefault="00FB5ADC" w:rsidP="00144FE7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="00144FE7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</w:t>
            </w:r>
            <w:r w:rsidR="00144FE7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144FE7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ческих объединени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й УДО  и школьных театров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рги</w:t>
            </w:r>
            <w:proofErr w:type="spellEnd"/>
          </w:p>
        </w:tc>
        <w:tc>
          <w:tcPr>
            <w:tcW w:w="2153" w:type="dxa"/>
          </w:tcPr>
          <w:p w:rsidR="00144FE7" w:rsidRPr="00714D37" w:rsidRDefault="00144FE7" w:rsidP="0082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hAnsi="Times New Roman" w:cs="Times New Roman"/>
              </w:rPr>
              <w:t>МБУДО «ДЮЦ г. Юрги»</w:t>
            </w: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 xml:space="preserve"> 2023</w:t>
            </w:r>
          </w:p>
        </w:tc>
        <w:tc>
          <w:tcPr>
            <w:tcW w:w="3054" w:type="dxa"/>
          </w:tcPr>
          <w:p w:rsidR="005F1BFE" w:rsidRPr="00714D37" w:rsidRDefault="005F1BFE" w:rsidP="00820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«Правовые игры вместе с полицией»</w:t>
            </w:r>
          </w:p>
        </w:tc>
        <w:tc>
          <w:tcPr>
            <w:tcW w:w="2477" w:type="dxa"/>
          </w:tcPr>
          <w:p w:rsidR="005F1BFE" w:rsidRPr="00714D37" w:rsidRDefault="005F1BFE" w:rsidP="00820216">
            <w:pPr>
              <w:jc w:val="center"/>
              <w:rPr>
                <w:b/>
              </w:rPr>
            </w:pPr>
            <w:r w:rsidRPr="00714D37">
              <w:rPr>
                <w:rFonts w:ascii="Times New Roman" w:hAnsi="Times New Roman" w:cs="Times New Roman"/>
              </w:rPr>
              <w:t>9-11- е классы</w:t>
            </w:r>
            <w:r w:rsidR="00FB5ADC">
              <w:rPr>
                <w:rFonts w:ascii="Times New Roman" w:hAnsi="Times New Roman" w:cs="Times New Roman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5F1BFE" w:rsidRPr="00714D37" w:rsidRDefault="005F1BFE" w:rsidP="00820216">
            <w:pPr>
              <w:jc w:val="center"/>
              <w:rPr>
                <w:b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C57991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Февраль</w:t>
            </w:r>
          </w:p>
          <w:p w:rsidR="005F1BFE" w:rsidRPr="00714D37" w:rsidRDefault="005F1BFE" w:rsidP="00C57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</w:rPr>
              <w:t xml:space="preserve"> 2023г.</w:t>
            </w:r>
          </w:p>
        </w:tc>
        <w:tc>
          <w:tcPr>
            <w:tcW w:w="3054" w:type="dxa"/>
          </w:tcPr>
          <w:p w:rsidR="005F1BFE" w:rsidRPr="00714D37" w:rsidRDefault="005F1BFE" w:rsidP="00375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proofErr w:type="spellStart"/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биржа»</w:t>
            </w:r>
          </w:p>
          <w:p w:rsidR="005F1BFE" w:rsidRPr="00714D37" w:rsidRDefault="005F1BFE" w:rsidP="003752C0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F1BFE" w:rsidRPr="00714D37" w:rsidRDefault="005F1BFE" w:rsidP="003752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7-е, 8-е классов</w:t>
            </w:r>
            <w:r w:rsidR="00FB5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3752C0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«Лицей г</w:t>
            </w:r>
            <w:r w:rsidRPr="00714D37">
              <w:rPr>
                <w:rFonts w:ascii="Times New Roman" w:hAnsi="Times New Roman" w:cs="Times New Roman"/>
              </w:rPr>
              <w:t>о</w:t>
            </w:r>
            <w:r w:rsidRPr="00714D37">
              <w:rPr>
                <w:rFonts w:ascii="Times New Roman" w:hAnsi="Times New Roman" w:cs="Times New Roman"/>
              </w:rPr>
              <w:t>рода Юрги»</w:t>
            </w:r>
          </w:p>
          <w:p w:rsidR="005F1BFE" w:rsidRPr="00714D37" w:rsidRDefault="005F1BFE" w:rsidP="00375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C5799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Март </w:t>
            </w:r>
          </w:p>
          <w:p w:rsidR="005F1BFE" w:rsidRPr="00714D37" w:rsidRDefault="005F1BFE" w:rsidP="00C57991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54" w:type="dxa"/>
          </w:tcPr>
          <w:p w:rsidR="005F1BFE" w:rsidRPr="00714D37" w:rsidRDefault="005F1BFE" w:rsidP="00C579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Математический марафон </w:t>
            </w:r>
          </w:p>
          <w:p w:rsidR="005F1BFE" w:rsidRPr="00714D37" w:rsidRDefault="005F1BFE" w:rsidP="00EA06A8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5F1BFE" w:rsidRPr="00714D37" w:rsidRDefault="005F1BFE" w:rsidP="003752C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6 – е классы</w:t>
            </w:r>
            <w:r w:rsidR="00FB5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EA06A8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«Лицей г</w:t>
            </w:r>
            <w:r w:rsidRPr="00714D37">
              <w:rPr>
                <w:rFonts w:ascii="Times New Roman" w:hAnsi="Times New Roman" w:cs="Times New Roman"/>
              </w:rPr>
              <w:t>о</w:t>
            </w:r>
            <w:r w:rsidRPr="00714D37">
              <w:rPr>
                <w:rFonts w:ascii="Times New Roman" w:hAnsi="Times New Roman" w:cs="Times New Roman"/>
              </w:rPr>
              <w:t>рода Юрги»</w:t>
            </w:r>
          </w:p>
          <w:p w:rsidR="005F1BFE" w:rsidRPr="00714D37" w:rsidRDefault="005F1BFE" w:rsidP="003752C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 xml:space="preserve">Март </w:t>
            </w:r>
          </w:p>
          <w:p w:rsidR="005F1BFE" w:rsidRPr="00714D37" w:rsidRDefault="005F1BFE" w:rsidP="00820216">
            <w:pPr>
              <w:jc w:val="center"/>
              <w:rPr>
                <w:b/>
              </w:rPr>
            </w:pPr>
            <w:r w:rsidRPr="00714D37">
              <w:rPr>
                <w:rFonts w:ascii="Times New Roman" w:hAnsi="Times New Roman" w:cs="Times New Roman"/>
              </w:rPr>
              <w:t>2023г.</w:t>
            </w:r>
          </w:p>
        </w:tc>
        <w:tc>
          <w:tcPr>
            <w:tcW w:w="3054" w:type="dxa"/>
          </w:tcPr>
          <w:p w:rsidR="005F1BFE" w:rsidRPr="00714D37" w:rsidRDefault="005F1BFE" w:rsidP="00820216">
            <w:pPr>
              <w:jc w:val="both"/>
              <w:rPr>
                <w:b/>
              </w:rPr>
            </w:pPr>
            <w:proofErr w:type="spellStart"/>
            <w:r w:rsidRPr="00714D37">
              <w:rPr>
                <w:rFonts w:ascii="Times New Roman" w:hAnsi="Times New Roman" w:cs="Times New Roman"/>
              </w:rPr>
              <w:t>Продготовка</w:t>
            </w:r>
            <w:proofErr w:type="spellEnd"/>
            <w:r w:rsidRPr="00714D37">
              <w:rPr>
                <w:rFonts w:ascii="Times New Roman" w:hAnsi="Times New Roman" w:cs="Times New Roman"/>
              </w:rPr>
              <w:t xml:space="preserve"> к конкурсу </w:t>
            </w:r>
            <w:proofErr w:type="spellStart"/>
            <w:r w:rsidRPr="00714D37">
              <w:rPr>
                <w:rFonts w:ascii="Times New Roman" w:hAnsi="Times New Roman" w:cs="Times New Roman"/>
              </w:rPr>
              <w:t>WorldSkills</w:t>
            </w:r>
            <w:proofErr w:type="spellEnd"/>
            <w:r w:rsidRPr="00714D37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714D37">
              <w:rPr>
                <w:rFonts w:ascii="Times New Roman" w:hAnsi="Times New Roman" w:cs="Times New Roman"/>
              </w:rPr>
              <w:t>Russia</w:t>
            </w:r>
            <w:proofErr w:type="spellEnd"/>
          </w:p>
        </w:tc>
        <w:tc>
          <w:tcPr>
            <w:tcW w:w="2477" w:type="dxa"/>
          </w:tcPr>
          <w:p w:rsidR="005F1BFE" w:rsidRPr="00714D37" w:rsidRDefault="005F1BFE" w:rsidP="00820216">
            <w:pPr>
              <w:jc w:val="center"/>
              <w:rPr>
                <w:b/>
              </w:rPr>
            </w:pPr>
            <w:r w:rsidRPr="00714D37">
              <w:rPr>
                <w:rFonts w:ascii="Times New Roman" w:hAnsi="Times New Roman" w:cs="Times New Roman"/>
              </w:rPr>
              <w:t>9-11- е классы</w:t>
            </w:r>
            <w:r w:rsidR="00FB5ADC">
              <w:rPr>
                <w:rFonts w:ascii="Times New Roman" w:hAnsi="Times New Roman" w:cs="Times New Roman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«Лицей г</w:t>
            </w:r>
            <w:r w:rsidRPr="00714D37">
              <w:rPr>
                <w:rFonts w:ascii="Times New Roman" w:hAnsi="Times New Roman" w:cs="Times New Roman"/>
              </w:rPr>
              <w:t>о</w:t>
            </w:r>
            <w:r w:rsidRPr="00714D37">
              <w:rPr>
                <w:rFonts w:ascii="Times New Roman" w:hAnsi="Times New Roman" w:cs="Times New Roman"/>
              </w:rPr>
              <w:t>рода Юрги»</w:t>
            </w:r>
          </w:p>
          <w:p w:rsidR="005F1BFE" w:rsidRPr="00714D37" w:rsidRDefault="005F1BFE" w:rsidP="00820216">
            <w:pPr>
              <w:jc w:val="center"/>
              <w:rPr>
                <w:b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5F1BFE" w:rsidRPr="00EA06A8" w:rsidRDefault="005F1BFE" w:rsidP="00EA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>Дискуссия «Прогресс неизменно ведет к регре</w:t>
            </w: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 xml:space="preserve">су» (возможно изменение темы) </w:t>
            </w:r>
          </w:p>
          <w:p w:rsidR="005F1BFE" w:rsidRPr="00714D37" w:rsidRDefault="005F1BFE" w:rsidP="00EA06A8">
            <w:pPr>
              <w:ind w:left="720"/>
              <w:rPr>
                <w:rFonts w:ascii="Times New Roman" w:hAnsi="Times New Roman" w:cs="Times New Roman"/>
              </w:rPr>
            </w:pP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77" w:type="dxa"/>
          </w:tcPr>
          <w:p w:rsidR="005F1BFE" w:rsidRPr="00714D37" w:rsidRDefault="005F1BFE" w:rsidP="00820216">
            <w:pPr>
              <w:jc w:val="center"/>
              <w:rPr>
                <w:b/>
              </w:rPr>
            </w:pPr>
            <w:r w:rsidRPr="00714D37">
              <w:rPr>
                <w:rFonts w:ascii="Times New Roman" w:hAnsi="Times New Roman" w:cs="Times New Roman"/>
              </w:rPr>
              <w:t>9-11- е классы</w:t>
            </w:r>
            <w:r w:rsidR="00FB5ADC">
              <w:rPr>
                <w:rFonts w:ascii="Times New Roman" w:hAnsi="Times New Roman" w:cs="Times New Roman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«Лицей г</w:t>
            </w:r>
            <w:r w:rsidRPr="00714D37">
              <w:rPr>
                <w:rFonts w:ascii="Times New Roman" w:hAnsi="Times New Roman" w:cs="Times New Roman"/>
              </w:rPr>
              <w:t>о</w:t>
            </w:r>
            <w:r w:rsidRPr="00714D37">
              <w:rPr>
                <w:rFonts w:ascii="Times New Roman" w:hAnsi="Times New Roman" w:cs="Times New Roman"/>
              </w:rPr>
              <w:t>рода Юрги»</w:t>
            </w:r>
          </w:p>
          <w:p w:rsidR="005F1BFE" w:rsidRPr="00714D37" w:rsidRDefault="005F1BFE" w:rsidP="00820216">
            <w:pPr>
              <w:jc w:val="center"/>
              <w:rPr>
                <w:b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EC00D0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 xml:space="preserve">арт 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A8">
              <w:rPr>
                <w:rFonts w:ascii="Times New Roman" w:hAnsi="Times New Roman" w:cs="Times New Roman"/>
                <w:sz w:val="24"/>
                <w:szCs w:val="24"/>
              </w:rPr>
              <w:t>2023г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054" w:type="dxa"/>
          </w:tcPr>
          <w:p w:rsidR="005F1BFE" w:rsidRPr="00714D37" w:rsidRDefault="005F1BFE" w:rsidP="00144FE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Большие театральные к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никулы</w:t>
            </w:r>
          </w:p>
          <w:p w:rsidR="005F1BFE" w:rsidRPr="00714D37" w:rsidRDefault="005F1BFE" w:rsidP="0024244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:rsidR="005F1BFE" w:rsidRPr="00714D37" w:rsidRDefault="00FB5ADC" w:rsidP="00820216">
            <w:pPr>
              <w:rPr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Обучающиеся </w:t>
            </w:r>
            <w:r w:rsidR="005F1BFE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тво</w:t>
            </w:r>
            <w:r w:rsidR="005F1BFE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р</w:t>
            </w:r>
            <w:r w:rsidR="005F1BFE"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ческих объединений УДО  и школьных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театров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рги</w:t>
            </w:r>
            <w:proofErr w:type="spellEnd"/>
          </w:p>
        </w:tc>
        <w:tc>
          <w:tcPr>
            <w:tcW w:w="2153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14D37">
              <w:rPr>
                <w:rFonts w:ascii="Times New Roman" w:hAnsi="Times New Roman" w:cs="Times New Roman"/>
              </w:rPr>
              <w:t>МБУДО «ДЮЦ г. Юрги»</w:t>
            </w:r>
          </w:p>
        </w:tc>
      </w:tr>
      <w:tr w:rsidR="005F1BFE" w:rsidRPr="00714D37" w:rsidTr="00144FE7">
        <w:tc>
          <w:tcPr>
            <w:tcW w:w="1887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54" w:type="dxa"/>
          </w:tcPr>
          <w:p w:rsidR="005F1BFE" w:rsidRPr="00714D37" w:rsidRDefault="005F1BFE" w:rsidP="00EA06A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Фестиваль  «Дружба нар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дов»</w:t>
            </w:r>
          </w:p>
        </w:tc>
        <w:tc>
          <w:tcPr>
            <w:tcW w:w="2477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5-11- е классы</w:t>
            </w:r>
            <w:r w:rsidR="00FB5ADC">
              <w:rPr>
                <w:rFonts w:ascii="Times New Roman" w:hAnsi="Times New Roman" w:cs="Times New Roman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EA06A8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МАОУ «Гимназия города Юрги»</w:t>
            </w:r>
          </w:p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F1BFE" w:rsidRPr="00714D37" w:rsidTr="00144FE7">
        <w:tc>
          <w:tcPr>
            <w:tcW w:w="1887" w:type="dxa"/>
          </w:tcPr>
          <w:p w:rsidR="005F1BFE" w:rsidRPr="00714D37" w:rsidRDefault="005F1BFE" w:rsidP="005F1BF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  <w:p w:rsidR="005F1BFE" w:rsidRPr="00714D37" w:rsidRDefault="005F1BFE" w:rsidP="005F1BF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3054" w:type="dxa"/>
          </w:tcPr>
          <w:p w:rsidR="005F1BFE" w:rsidRPr="00714D37" w:rsidRDefault="005F1BFE" w:rsidP="00820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Межпредметная</w:t>
            </w:r>
            <w:proofErr w:type="spellEnd"/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игра </w:t>
            </w:r>
          </w:p>
          <w:p w:rsidR="005F1BFE" w:rsidRPr="00714D37" w:rsidRDefault="005F1BFE" w:rsidP="00820216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«Три дороги»</w:t>
            </w:r>
          </w:p>
        </w:tc>
        <w:tc>
          <w:tcPr>
            <w:tcW w:w="2477" w:type="dxa"/>
          </w:tcPr>
          <w:p w:rsidR="005F1BFE" w:rsidRPr="00714D37" w:rsidRDefault="005F1BFE" w:rsidP="00820216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14D37">
              <w:rPr>
                <w:rFonts w:ascii="Times New Roman" w:eastAsia="Calibri" w:hAnsi="Times New Roman" w:cs="Times New Roman"/>
                <w:sz w:val="24"/>
                <w:szCs w:val="24"/>
              </w:rPr>
              <w:t>7-8-е классы</w:t>
            </w:r>
            <w:r w:rsidR="00FB5AD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ОО г. Юрги</w:t>
            </w:r>
          </w:p>
        </w:tc>
        <w:tc>
          <w:tcPr>
            <w:tcW w:w="2153" w:type="dxa"/>
          </w:tcPr>
          <w:p w:rsidR="005F1BFE" w:rsidRPr="00714D37" w:rsidRDefault="005F1BFE" w:rsidP="00820216">
            <w:pPr>
              <w:jc w:val="center"/>
              <w:rPr>
                <w:rFonts w:ascii="Times New Roman" w:hAnsi="Times New Roman" w:cs="Times New Roman"/>
              </w:rPr>
            </w:pPr>
            <w:r w:rsidRPr="00714D37">
              <w:rPr>
                <w:rFonts w:ascii="Times New Roman" w:hAnsi="Times New Roman" w:cs="Times New Roman"/>
              </w:rPr>
              <w:t>МБОУ «ООШ №15г. Юрги»</w:t>
            </w:r>
          </w:p>
        </w:tc>
      </w:tr>
    </w:tbl>
    <w:p w:rsidR="00BB5E90" w:rsidRPr="00714D37" w:rsidRDefault="00BB5E90" w:rsidP="00A40F6F">
      <w:pPr>
        <w:rPr>
          <w:b/>
        </w:rPr>
      </w:pPr>
    </w:p>
    <w:p w:rsidR="00A40F6F" w:rsidRDefault="00A40F6F" w:rsidP="006A5DFB">
      <w:pPr>
        <w:jc w:val="center"/>
        <w:rPr>
          <w:b/>
        </w:rPr>
      </w:pPr>
      <w:r w:rsidRPr="00714D37">
        <w:rPr>
          <w:b/>
        </w:rPr>
        <w:t>-</w:t>
      </w:r>
    </w:p>
    <w:sectPr w:rsidR="00A40F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C48A8"/>
    <w:multiLevelType w:val="hybridMultilevel"/>
    <w:tmpl w:val="63D2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F41E2A"/>
    <w:multiLevelType w:val="hybridMultilevel"/>
    <w:tmpl w:val="673610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0850CC"/>
    <w:multiLevelType w:val="hybridMultilevel"/>
    <w:tmpl w:val="63D2F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DFB"/>
    <w:rsid w:val="000D30A5"/>
    <w:rsid w:val="000D40E2"/>
    <w:rsid w:val="001163A7"/>
    <w:rsid w:val="00143CA1"/>
    <w:rsid w:val="00144FE7"/>
    <w:rsid w:val="00161E84"/>
    <w:rsid w:val="00163326"/>
    <w:rsid w:val="00174D34"/>
    <w:rsid w:val="00197FAF"/>
    <w:rsid w:val="002071FA"/>
    <w:rsid w:val="00363730"/>
    <w:rsid w:val="00396349"/>
    <w:rsid w:val="003A161D"/>
    <w:rsid w:val="003B2C8C"/>
    <w:rsid w:val="004150B8"/>
    <w:rsid w:val="00417AF8"/>
    <w:rsid w:val="0055681D"/>
    <w:rsid w:val="0057659F"/>
    <w:rsid w:val="005D1D78"/>
    <w:rsid w:val="005F1BFE"/>
    <w:rsid w:val="006000BF"/>
    <w:rsid w:val="006267D7"/>
    <w:rsid w:val="00661D7B"/>
    <w:rsid w:val="00670CAC"/>
    <w:rsid w:val="006A5DFB"/>
    <w:rsid w:val="006D41E4"/>
    <w:rsid w:val="006F4246"/>
    <w:rsid w:val="00706251"/>
    <w:rsid w:val="00714D37"/>
    <w:rsid w:val="00880EB0"/>
    <w:rsid w:val="009555B2"/>
    <w:rsid w:val="009703A0"/>
    <w:rsid w:val="009B0325"/>
    <w:rsid w:val="009C0F57"/>
    <w:rsid w:val="00A32656"/>
    <w:rsid w:val="00A40F6F"/>
    <w:rsid w:val="00AB02C9"/>
    <w:rsid w:val="00B15A3A"/>
    <w:rsid w:val="00BB5E90"/>
    <w:rsid w:val="00BD382B"/>
    <w:rsid w:val="00C57991"/>
    <w:rsid w:val="00CE6BBA"/>
    <w:rsid w:val="00D82222"/>
    <w:rsid w:val="00DA16FC"/>
    <w:rsid w:val="00DD316D"/>
    <w:rsid w:val="00E342BA"/>
    <w:rsid w:val="00EA06A8"/>
    <w:rsid w:val="00EC00D0"/>
    <w:rsid w:val="00FB5ADC"/>
    <w:rsid w:val="00FF4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80EB0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B15A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97F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144FE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267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880EB0"/>
    <w:pPr>
      <w:spacing w:after="0" w:line="240" w:lineRule="auto"/>
    </w:pPr>
    <w:rPr>
      <w:rFonts w:eastAsiaTheme="minorHAnsi"/>
      <w:lang w:eastAsia="en-US"/>
    </w:rPr>
  </w:style>
  <w:style w:type="table" w:customStyle="1" w:styleId="11">
    <w:name w:val="Сетка таблицы1"/>
    <w:basedOn w:val="a1"/>
    <w:next w:val="a3"/>
    <w:uiPriority w:val="59"/>
    <w:rsid w:val="00B15A3A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197FA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44FE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EDF9E2-A1A5-46FD-BA19-83DEBF1F6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RePack by Diakov</cp:lastModifiedBy>
  <cp:revision>19</cp:revision>
  <cp:lastPrinted>2022-12-21T04:09:00Z</cp:lastPrinted>
  <dcterms:created xsi:type="dcterms:W3CDTF">2022-12-19T01:09:00Z</dcterms:created>
  <dcterms:modified xsi:type="dcterms:W3CDTF">2022-12-21T04:10:00Z</dcterms:modified>
</cp:coreProperties>
</file>